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167" w:rsidRP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0167" w:rsidRPr="002A0167" w:rsidRDefault="002A0167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>муниципальных служащих администрации Варненского муниципального района и членов их семей</w:t>
      </w:r>
    </w:p>
    <w:p w:rsidR="009B159A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A0167" w:rsidRPr="002A0167">
        <w:rPr>
          <w:rFonts w:ascii="Times New Roman" w:hAnsi="Times New Roman" w:cs="Times New Roman"/>
          <w:sz w:val="24"/>
          <w:szCs w:val="24"/>
        </w:rPr>
        <w:t>период с 1 января по 31 декабря 201</w:t>
      </w:r>
      <w:r w:rsidR="00617ADF">
        <w:rPr>
          <w:rFonts w:ascii="Times New Roman" w:hAnsi="Times New Roman" w:cs="Times New Roman"/>
          <w:sz w:val="24"/>
          <w:szCs w:val="24"/>
        </w:rPr>
        <w:t>1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979C9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2"/>
        <w:gridCol w:w="2083"/>
        <w:gridCol w:w="2032"/>
        <w:gridCol w:w="1164"/>
        <w:gridCol w:w="1671"/>
        <w:gridCol w:w="1747"/>
        <w:gridCol w:w="1718"/>
        <w:gridCol w:w="1152"/>
        <w:gridCol w:w="1699"/>
      </w:tblGrid>
      <w:tr w:rsidR="00851FDE" w:rsidRPr="00851FDE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5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 xml:space="preserve">Декларированный </w:t>
            </w:r>
            <w:r w:rsidRPr="00AC09C1">
              <w:rPr>
                <w:rFonts w:ascii="Times New Roman" w:hAnsi="Times New Roman" w:cs="Times New Roman"/>
                <w:color w:val="000000"/>
              </w:rPr>
              <w:t xml:space="preserve">годовой доход за </w:t>
            </w: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2010 г. (руб.)</w:t>
            </w:r>
          </w:p>
        </w:tc>
        <w:tc>
          <w:tcPr>
            <w:tcW w:w="66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43" w:right="58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 xml:space="preserve">Перечень объектов недвижимого имущества и транспортных </w:t>
            </w:r>
            <w:r w:rsidRPr="00AC09C1">
              <w:rPr>
                <w:rFonts w:ascii="Times New Roman" w:hAnsi="Times New Roman" w:cs="Times New Roman"/>
                <w:color w:val="000000"/>
              </w:rPr>
              <w:t>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96" w:right="120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Перечень объектов недвижимого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имущества, находящихся в пользовании</w:t>
            </w:r>
          </w:p>
        </w:tc>
      </w:tr>
      <w:tr w:rsidR="00851FDE" w:rsidRPr="00851FDE" w:rsidTr="00086829"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Вид объектов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расположения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Транспортные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средства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Вид объектов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19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расположения</w:t>
            </w:r>
          </w:p>
        </w:tc>
      </w:tr>
      <w:tr w:rsidR="00851FDE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AF37BF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Буторина Л.П.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C138C9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169506,62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F4397B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597</w:t>
            </w:r>
          </w:p>
          <w:p w:rsidR="00F4397B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F4397B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851FDE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851FDE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E835E0" w:rsidRDefault="00851FDE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09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4B409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муж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E755A5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90661,11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F4397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093" w:rsidRPr="00E835E0" w:rsidRDefault="004B409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Гаврилова Г.А.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146154,70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3248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7F0233" w:rsidRPr="00E835E0" w:rsidRDefault="007F0233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 w:rsidRPr="00E835E0"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</w:rPr>
              <w:t>2</w:t>
            </w:r>
            <w:r w:rsidR="007650AF" w:rsidRPr="00E835E0">
              <w:rPr>
                <w:rFonts w:ascii="Times New Roman" w:hAnsi="Times New Roman" w:cs="Times New Roman"/>
              </w:rPr>
              <w:t> </w:t>
            </w:r>
            <w:r w:rsidRPr="00E835E0">
              <w:rPr>
                <w:rFonts w:ascii="Times New Roman" w:hAnsi="Times New Roman" w:cs="Times New Roman"/>
              </w:rPr>
              <w:t>640</w:t>
            </w:r>
            <w:r w:rsidR="007650AF" w:rsidRPr="00E835E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F02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</w:t>
            </w:r>
            <w:r w:rsidR="007650AF" w:rsidRPr="00E835E0">
              <w:rPr>
                <w:rFonts w:ascii="Times New Roman" w:hAnsi="Times New Roman" w:cs="Times New Roman"/>
              </w:rPr>
              <w:t> </w:t>
            </w:r>
            <w:r w:rsidRPr="00E835E0">
              <w:rPr>
                <w:rFonts w:ascii="Times New Roman" w:hAnsi="Times New Roman" w:cs="Times New Roman"/>
              </w:rPr>
              <w:t>640</w:t>
            </w:r>
            <w:r w:rsidR="007650AF" w:rsidRPr="00E835E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Говорухин В.А.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AA7B89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210130,21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ИЖС</w:t>
            </w:r>
          </w:p>
          <w:p w:rsidR="007F0233" w:rsidRPr="00E835E0" w:rsidRDefault="007F0233" w:rsidP="00F361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F361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674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 ВАЗ 210</w:t>
            </w:r>
            <w:r w:rsidR="000E7612" w:rsidRPr="00E835E0">
              <w:rPr>
                <w:rFonts w:ascii="Times New Roman" w:hAnsi="Times New Roman" w:cs="Times New Roman"/>
              </w:rPr>
              <w:t>5</w:t>
            </w:r>
            <w:r w:rsidRPr="00E835E0">
              <w:rPr>
                <w:rFonts w:ascii="Times New Roman" w:hAnsi="Times New Roman" w:cs="Times New Roman"/>
              </w:rPr>
              <w:t>З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0E761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262724,09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9561AD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9561AD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9561AD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Данилейко И.А.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60D06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324175,88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ИЖС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ЛПХ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Садовый участок</w:t>
            </w:r>
          </w:p>
          <w:p w:rsidR="007F0233" w:rsidRPr="00E835E0" w:rsidRDefault="007F0233" w:rsidP="00651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1500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1280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800</w:t>
            </w:r>
          </w:p>
          <w:p w:rsidR="007F0233" w:rsidRPr="00E835E0" w:rsidRDefault="007F0233" w:rsidP="00F60D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</w:t>
            </w:r>
            <w:r w:rsidR="00F60D06" w:rsidRPr="00E835E0">
              <w:rPr>
                <w:rFonts w:ascii="Times New Roman" w:hAnsi="Times New Roman" w:cs="Times New Roman"/>
              </w:rPr>
              <w:t>8</w:t>
            </w:r>
            <w:r w:rsidRPr="00E835E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proofErr w:type="gramStart"/>
            <w:r w:rsidRPr="00E835E0">
              <w:rPr>
                <w:rFonts w:ascii="Times New Roman" w:hAnsi="Times New Roman" w:cs="Times New Roman"/>
              </w:rPr>
              <w:t>Н</w:t>
            </w:r>
            <w:proofErr w:type="gramEnd"/>
            <w:r w:rsidRPr="00E835E0">
              <w:rPr>
                <w:rFonts w:ascii="Times New Roman" w:hAnsi="Times New Roman" w:cs="Times New Roman"/>
              </w:rPr>
              <w:t>yundai</w:t>
            </w:r>
            <w:proofErr w:type="spellEnd"/>
            <w:r w:rsidRPr="00E835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5E0">
              <w:rPr>
                <w:rFonts w:ascii="Times New Roman" w:hAnsi="Times New Roman" w:cs="Times New Roman"/>
              </w:rPr>
              <w:t>elantra</w:t>
            </w:r>
            <w:proofErr w:type="spellEnd"/>
          </w:p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прицеп авт.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Дубкова Л.С.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25048E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734975,16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 ВАЗ 21124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Завалищин Г.С.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3C365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662324,08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E835E0">
              <w:rPr>
                <w:rFonts w:ascii="Times New Roman" w:hAnsi="Times New Roman" w:cs="Times New Roman"/>
                <w:lang w:val="en-US"/>
              </w:rPr>
              <w:t>Toitota</w:t>
            </w:r>
            <w:proofErr w:type="spellEnd"/>
            <w:r w:rsidRPr="00E835E0">
              <w:rPr>
                <w:rFonts w:ascii="Times New Roman" w:hAnsi="Times New Roman" w:cs="Times New Roman"/>
              </w:rPr>
              <w:t xml:space="preserve"> </w:t>
            </w:r>
            <w:r w:rsidRPr="00E835E0">
              <w:rPr>
                <w:rFonts w:ascii="Times New Roman" w:hAnsi="Times New Roman" w:cs="Times New Roman"/>
                <w:lang w:val="en-US"/>
              </w:rPr>
              <w:t>Camry</w:t>
            </w:r>
          </w:p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35E0">
              <w:rPr>
                <w:rFonts w:ascii="Times New Roman" w:hAnsi="Times New Roman" w:cs="Times New Roman"/>
              </w:rPr>
              <w:t>Isuzu</w:t>
            </w:r>
            <w:proofErr w:type="spellEnd"/>
            <w:r w:rsidRPr="00E835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5E0">
              <w:rPr>
                <w:rFonts w:ascii="Times New Roman" w:hAnsi="Times New Roman" w:cs="Times New Roman"/>
                <w:bCs/>
              </w:rPr>
              <w:t>elf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04337" w:rsidP="00F043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129 512.77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240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1000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55600B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lastRenderedPageBreak/>
              <w:t>Зуева Т.В.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A19E6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143615,30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4FE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4FE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4FE2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4FE2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25A30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2640,0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25A30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25A30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25A30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A064A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Зуев Е.П.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67310E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132962,53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приусадебный</w:t>
            </w:r>
          </w:p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155,25 (1/4 доли)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72,8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D282B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123546,96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Приусадебный участок</w:t>
            </w:r>
          </w:p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FC19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15,1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155,25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72,8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2 640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Приусадебный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155,25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72,8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35E0">
              <w:rPr>
                <w:rFonts w:ascii="Times New Roman" w:hAnsi="Times New Roman" w:cs="Times New Roman"/>
              </w:rPr>
              <w:t>(1/4доли))</w:t>
            </w:r>
            <w:proofErr w:type="gramEnd"/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2 640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Приусадебный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155,25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72,8</w:t>
            </w:r>
          </w:p>
          <w:p w:rsidR="007F0233" w:rsidRPr="00E835E0" w:rsidRDefault="007F0233" w:rsidP="008B18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(1/4доли)</w:t>
            </w:r>
            <w:bookmarkStart w:id="0" w:name="_GoBack"/>
            <w:bookmarkEnd w:id="0"/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Кабаева Е.А.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</w:t>
            </w:r>
            <w:r w:rsidR="00DA19E6" w:rsidRPr="00E835E0">
              <w:rPr>
                <w:rFonts w:ascii="Times New Roman" w:hAnsi="Times New Roman" w:cs="Times New Roman"/>
              </w:rPr>
              <w:t>57408,78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 (пай)</w:t>
            </w:r>
          </w:p>
          <w:p w:rsidR="007F0233" w:rsidRPr="00E835E0" w:rsidRDefault="007F0233" w:rsidP="001F2E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151000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 ВАЗ 2107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spellStart"/>
            <w:r w:rsidRPr="00E835E0">
              <w:rPr>
                <w:rFonts w:ascii="Times New Roman" w:hAnsi="Times New Roman" w:cs="Times New Roman"/>
                <w:b/>
              </w:rPr>
              <w:t>Кельзин</w:t>
            </w:r>
            <w:proofErr w:type="spellEnd"/>
            <w:r w:rsidRPr="00E835E0">
              <w:rPr>
                <w:rFonts w:ascii="Times New Roman" w:hAnsi="Times New Roman" w:cs="Times New Roman"/>
                <w:b/>
              </w:rPr>
              <w:t xml:space="preserve"> В.Е.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36559E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326354,98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ИЖС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614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36559E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100380,28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7B386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36559E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36559E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Колягин В.В.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5E9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374223,61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Приусадебный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1053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106,4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Автоприцеп 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465E9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54043,54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C3E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2682,30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Кондратьева Н.Б.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C3E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238252,97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879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39,3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63E36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14919,17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DC3E8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2 </w:t>
            </w:r>
            <w:r w:rsidR="00DC3E88" w:rsidRPr="00E835E0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 xml:space="preserve">Жилой дом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879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(1/2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39,3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lastRenderedPageBreak/>
              <w:t>Кудрявцев С.Е.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63E36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218474,78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1041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63E36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103 574,31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gramStart"/>
            <w:r w:rsidRPr="00E835E0">
              <w:rPr>
                <w:rFonts w:ascii="Times New Roman" w:hAnsi="Times New Roman" w:cs="Times New Roman"/>
                <w:b/>
              </w:rPr>
              <w:t>Маклаков</w:t>
            </w:r>
            <w:proofErr w:type="gramEnd"/>
            <w:r w:rsidRPr="00E835E0">
              <w:rPr>
                <w:rFonts w:ascii="Times New Roman" w:hAnsi="Times New Roman" w:cs="Times New Roman"/>
                <w:b/>
              </w:rPr>
              <w:t xml:space="preserve"> А.В.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B00A8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404055,45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980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E835E0">
              <w:rPr>
                <w:rFonts w:ascii="Times New Roman" w:hAnsi="Times New Roman" w:cs="Times New Roman"/>
                <w:lang w:val="en-US"/>
              </w:rPr>
              <w:t>Toyota Corolla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Минина А.А.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</w:t>
            </w:r>
            <w:r w:rsidR="00147E36" w:rsidRPr="00E835E0">
              <w:rPr>
                <w:rFonts w:ascii="Times New Roman" w:hAnsi="Times New Roman" w:cs="Times New Roman"/>
              </w:rPr>
              <w:t>51787,80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1336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97,5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47E36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140612,14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1336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97,5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1336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97,5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1336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97,5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Назарова Д.Р.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16458,55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муж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280166,85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Новикова О.В.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295858,86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ИЖС</w:t>
            </w:r>
          </w:p>
          <w:p w:rsidR="001C54EC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ИЖС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2147</w:t>
            </w:r>
          </w:p>
          <w:p w:rsidR="001C54EC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1531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1C54EC" w:rsidRPr="00E835E0" w:rsidRDefault="001C54EC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Парфёнов Е.А.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B61BA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990658,78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ЛПХ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820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104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 доли)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E835E0">
              <w:rPr>
                <w:rFonts w:ascii="Times New Roman" w:hAnsi="Times New Roman" w:cs="Times New Roman"/>
              </w:rPr>
              <w:t>Н</w:t>
            </w:r>
            <w:proofErr w:type="gramEnd"/>
            <w:r w:rsidRPr="00E835E0">
              <w:rPr>
                <w:rFonts w:ascii="Times New Roman" w:hAnsi="Times New Roman" w:cs="Times New Roman"/>
              </w:rPr>
              <w:t>yunda</w:t>
            </w:r>
            <w:r w:rsidRPr="00E835E0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E835E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lastRenderedPageBreak/>
              <w:t>Парфёнова Е.В.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635C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188999,30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Участок под ЛПХ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820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 доли)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104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spellStart"/>
            <w:r w:rsidRPr="00E835E0">
              <w:rPr>
                <w:rFonts w:ascii="Times New Roman" w:hAnsi="Times New Roman" w:cs="Times New Roman"/>
                <w:b/>
              </w:rPr>
              <w:t>Петрухнова</w:t>
            </w:r>
            <w:proofErr w:type="spellEnd"/>
            <w:r w:rsidRPr="00E835E0">
              <w:rPr>
                <w:rFonts w:ascii="Times New Roman" w:hAnsi="Times New Roman" w:cs="Times New Roman"/>
                <w:b/>
              </w:rPr>
              <w:t xml:space="preserve"> Е.М.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</w:t>
            </w:r>
            <w:r w:rsidR="00D635C3" w:rsidRPr="00E835E0">
              <w:rPr>
                <w:rFonts w:ascii="Times New Roman" w:hAnsi="Times New Roman" w:cs="Times New Roman"/>
              </w:rPr>
              <w:t>25521,27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074CA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58</w:t>
            </w:r>
          </w:p>
          <w:p w:rsidR="007F0233" w:rsidRPr="00E835E0" w:rsidRDefault="001074CA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</w:t>
            </w:r>
            <w:r w:rsidR="007F0233" w:rsidRPr="00E835E0">
              <w:rPr>
                <w:rFonts w:ascii="Times New Roman" w:hAnsi="Times New Roman" w:cs="Times New Roman"/>
              </w:rPr>
              <w:t>доли)</w:t>
            </w:r>
          </w:p>
          <w:p w:rsidR="007F0233" w:rsidRPr="00E835E0" w:rsidRDefault="003444DD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1074,1</w:t>
            </w:r>
          </w:p>
          <w:p w:rsidR="007F0233" w:rsidRPr="00E835E0" w:rsidRDefault="001074CA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</w:t>
            </w:r>
            <w:r w:rsidR="007F0233" w:rsidRPr="00E835E0">
              <w:rPr>
                <w:rFonts w:ascii="Times New Roman" w:hAnsi="Times New Roman" w:cs="Times New Roman"/>
              </w:rPr>
              <w:t xml:space="preserve"> доли)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3444DD" w:rsidRPr="00E835E0" w:rsidRDefault="003444DD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44DD" w:rsidRPr="00E835E0" w:rsidRDefault="003444DD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1074CA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58</w:t>
            </w:r>
          </w:p>
          <w:p w:rsidR="007F0233" w:rsidRPr="00E835E0" w:rsidRDefault="001074CA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(1/3</w:t>
            </w:r>
            <w:r w:rsidR="007F0233" w:rsidRPr="00E835E0">
              <w:rPr>
                <w:rFonts w:ascii="Times New Roman" w:hAnsi="Times New Roman" w:cs="Times New Roman"/>
              </w:rPr>
              <w:t xml:space="preserve"> доли)</w:t>
            </w:r>
          </w:p>
          <w:p w:rsidR="003444DD" w:rsidRPr="00E835E0" w:rsidRDefault="003444DD" w:rsidP="003444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1074,1</w:t>
            </w:r>
          </w:p>
          <w:p w:rsidR="007F0233" w:rsidRPr="00E835E0" w:rsidRDefault="001074CA" w:rsidP="00C306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 (1/3</w:t>
            </w:r>
            <w:r w:rsidR="007F0233" w:rsidRPr="00E835E0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3444DD" w:rsidRPr="00E835E0" w:rsidRDefault="003444DD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44DD" w:rsidRPr="00E835E0" w:rsidRDefault="003444DD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A73688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Петрова Т.В.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153773,05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890</w:t>
            </w:r>
          </w:p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A73688" w:rsidRPr="00E835E0" w:rsidRDefault="00A73688" w:rsidP="00BE64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88" w:rsidRPr="00E835E0" w:rsidRDefault="00A73688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B11DF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171355,0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 ВАЗ2105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spellStart"/>
            <w:r w:rsidRPr="00E835E0">
              <w:rPr>
                <w:rFonts w:ascii="Times New Roman" w:hAnsi="Times New Roman" w:cs="Times New Roman"/>
                <w:b/>
              </w:rPr>
              <w:t>Путько</w:t>
            </w:r>
            <w:proofErr w:type="spellEnd"/>
            <w:r w:rsidRPr="00E835E0">
              <w:rPr>
                <w:rFonts w:ascii="Times New Roman" w:hAnsi="Times New Roman" w:cs="Times New Roman"/>
                <w:b/>
              </w:rPr>
              <w:t xml:space="preserve"> В.Н.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639743,57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Гараж 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888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(1\2 доли)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150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34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400484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</w:t>
            </w:r>
          </w:p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35E0">
              <w:rPr>
                <w:rFonts w:ascii="Times New Roman" w:hAnsi="Times New Roman" w:cs="Times New Roman"/>
                <w:lang w:val="en-US"/>
              </w:rPr>
              <w:t>TOYOTA RAV-4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Чернаков Е.К.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B11DF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400641,00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Садовый участок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500</w:t>
            </w:r>
          </w:p>
          <w:p w:rsidR="007F0233" w:rsidRPr="00E835E0" w:rsidRDefault="007F0233" w:rsidP="00E943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</w:t>
            </w:r>
          </w:p>
          <w:p w:rsidR="007F0233" w:rsidRPr="00E835E0" w:rsidRDefault="007F0233" w:rsidP="00E9432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 ВАЗ 21063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0B3F02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Чернакова Г.Г.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0B3F02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349928,00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1BB" w:rsidRPr="00E835E0" w:rsidRDefault="005301BB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Приусадебный 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Садовый участок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1BB" w:rsidRPr="00E835E0" w:rsidRDefault="005301BB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1824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1000</w:t>
            </w:r>
          </w:p>
          <w:p w:rsidR="007F0233" w:rsidRPr="00E835E0" w:rsidRDefault="00D02A4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113,3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5301BB" w:rsidRPr="00E835E0" w:rsidRDefault="005301BB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t>Шафеева Г.Ф.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D02A43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480237,17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Жилой дом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100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КАМАЗ 53212</w:t>
            </w:r>
          </w:p>
          <w:p w:rsidR="006A7B75" w:rsidRPr="00E835E0" w:rsidRDefault="006A7B75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автоприцеп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  <w:tr w:rsidR="004F6837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spellStart"/>
            <w:r w:rsidRPr="00E835E0">
              <w:rPr>
                <w:rFonts w:ascii="Times New Roman" w:hAnsi="Times New Roman" w:cs="Times New Roman"/>
                <w:b/>
              </w:rPr>
              <w:t>Шадских</w:t>
            </w:r>
            <w:proofErr w:type="spellEnd"/>
            <w:r w:rsidRPr="00E835E0">
              <w:rPr>
                <w:rFonts w:ascii="Times New Roman" w:hAnsi="Times New Roman" w:cs="Times New Roman"/>
                <w:b/>
              </w:rPr>
              <w:t xml:space="preserve"> Е.В.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79159,19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50,2</w:t>
            </w:r>
          </w:p>
          <w:p w:rsidR="004F6837" w:rsidRPr="00E835E0" w:rsidRDefault="004F6837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(1/2 доли)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837" w:rsidRPr="00E835E0" w:rsidRDefault="004F6837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233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r w:rsidRPr="00E835E0">
              <w:rPr>
                <w:rFonts w:ascii="Times New Roman" w:hAnsi="Times New Roman" w:cs="Times New Roman"/>
                <w:b/>
              </w:rPr>
              <w:lastRenderedPageBreak/>
              <w:t>Юсупова В.М.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0E6BFC" w:rsidP="00CD4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651624,26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4B409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FA277D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Легковой автомобиль</w:t>
            </w:r>
            <w:r w:rsidR="00E835E0" w:rsidRPr="00E835E0">
              <w:rPr>
                <w:rFonts w:ascii="Times New Roman" w:hAnsi="Times New Roman" w:cs="Times New Roman"/>
              </w:rPr>
              <w:t xml:space="preserve"> </w:t>
            </w:r>
            <w:hyperlink r:id="rId5" w:tgtFrame="_blank" w:history="1">
              <w:proofErr w:type="spellStart"/>
              <w:r w:rsidR="00E835E0" w:rsidRPr="00E835E0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</w:rPr>
                <w:t>Volkswagen</w:t>
              </w:r>
              <w:proofErr w:type="spellEnd"/>
            </w:hyperlink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233" w:rsidRPr="00E835E0" w:rsidRDefault="007F0233" w:rsidP="009B15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E0">
              <w:rPr>
                <w:rFonts w:ascii="Times New Roman" w:hAnsi="Times New Roman" w:cs="Times New Roman"/>
              </w:rPr>
              <w:t>-</w:t>
            </w:r>
          </w:p>
        </w:tc>
      </w:tr>
    </w:tbl>
    <w:p w:rsidR="00F979C9" w:rsidRPr="00851FDE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79C9" w:rsidRPr="00851FDE" w:rsidSect="00E9401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401D"/>
    <w:rsid w:val="00020FB1"/>
    <w:rsid w:val="00024BDC"/>
    <w:rsid w:val="00035A5B"/>
    <w:rsid w:val="00054EBB"/>
    <w:rsid w:val="00060592"/>
    <w:rsid w:val="00065889"/>
    <w:rsid w:val="00086829"/>
    <w:rsid w:val="000B3F02"/>
    <w:rsid w:val="000B409E"/>
    <w:rsid w:val="000C7902"/>
    <w:rsid w:val="000E358E"/>
    <w:rsid w:val="000E6BFC"/>
    <w:rsid w:val="000E6F3A"/>
    <w:rsid w:val="000E7612"/>
    <w:rsid w:val="001074CA"/>
    <w:rsid w:val="00147E36"/>
    <w:rsid w:val="001855BD"/>
    <w:rsid w:val="001C161A"/>
    <w:rsid w:val="001C54EC"/>
    <w:rsid w:val="001D282B"/>
    <w:rsid w:val="001E01F0"/>
    <w:rsid w:val="001F2EDC"/>
    <w:rsid w:val="00216C41"/>
    <w:rsid w:val="0025048E"/>
    <w:rsid w:val="002505E7"/>
    <w:rsid w:val="00263CBA"/>
    <w:rsid w:val="002A0167"/>
    <w:rsid w:val="002B619F"/>
    <w:rsid w:val="00314466"/>
    <w:rsid w:val="003248AD"/>
    <w:rsid w:val="003444DD"/>
    <w:rsid w:val="00344958"/>
    <w:rsid w:val="00357582"/>
    <w:rsid w:val="0036559E"/>
    <w:rsid w:val="003A5BDA"/>
    <w:rsid w:val="003C365B"/>
    <w:rsid w:val="00447075"/>
    <w:rsid w:val="00447F96"/>
    <w:rsid w:val="00464FE2"/>
    <w:rsid w:val="00465E97"/>
    <w:rsid w:val="00481664"/>
    <w:rsid w:val="00481D2A"/>
    <w:rsid w:val="004B4093"/>
    <w:rsid w:val="004C3EB5"/>
    <w:rsid w:val="004E1111"/>
    <w:rsid w:val="004E762B"/>
    <w:rsid w:val="004F6837"/>
    <w:rsid w:val="005154E3"/>
    <w:rsid w:val="005301BB"/>
    <w:rsid w:val="00535191"/>
    <w:rsid w:val="00537A02"/>
    <w:rsid w:val="0055600B"/>
    <w:rsid w:val="00556F45"/>
    <w:rsid w:val="005A47FF"/>
    <w:rsid w:val="005C1B17"/>
    <w:rsid w:val="005C335A"/>
    <w:rsid w:val="00606A20"/>
    <w:rsid w:val="0061089C"/>
    <w:rsid w:val="00616247"/>
    <w:rsid w:val="00617ADF"/>
    <w:rsid w:val="00651A4E"/>
    <w:rsid w:val="00666ED7"/>
    <w:rsid w:val="0067310E"/>
    <w:rsid w:val="006906CE"/>
    <w:rsid w:val="00691C5D"/>
    <w:rsid w:val="006A7B75"/>
    <w:rsid w:val="006C1CC7"/>
    <w:rsid w:val="006D2FB1"/>
    <w:rsid w:val="006E5C49"/>
    <w:rsid w:val="006F0F92"/>
    <w:rsid w:val="00750390"/>
    <w:rsid w:val="0075438D"/>
    <w:rsid w:val="007650AF"/>
    <w:rsid w:val="007853A3"/>
    <w:rsid w:val="0079356F"/>
    <w:rsid w:val="007B3863"/>
    <w:rsid w:val="007C74CC"/>
    <w:rsid w:val="007F0233"/>
    <w:rsid w:val="00806939"/>
    <w:rsid w:val="00824775"/>
    <w:rsid w:val="00827427"/>
    <w:rsid w:val="00827B1C"/>
    <w:rsid w:val="00845759"/>
    <w:rsid w:val="00851FDE"/>
    <w:rsid w:val="00864C85"/>
    <w:rsid w:val="008B184A"/>
    <w:rsid w:val="008B18BD"/>
    <w:rsid w:val="008D3061"/>
    <w:rsid w:val="00905FC5"/>
    <w:rsid w:val="00907138"/>
    <w:rsid w:val="00907B4F"/>
    <w:rsid w:val="009327F3"/>
    <w:rsid w:val="00937EEF"/>
    <w:rsid w:val="009423CA"/>
    <w:rsid w:val="009561AD"/>
    <w:rsid w:val="00956594"/>
    <w:rsid w:val="00991B1A"/>
    <w:rsid w:val="009B159A"/>
    <w:rsid w:val="009E0603"/>
    <w:rsid w:val="00A064A5"/>
    <w:rsid w:val="00A06D5E"/>
    <w:rsid w:val="00A22865"/>
    <w:rsid w:val="00A26CDD"/>
    <w:rsid w:val="00A73688"/>
    <w:rsid w:val="00AA7B89"/>
    <w:rsid w:val="00AC09C1"/>
    <w:rsid w:val="00AC6344"/>
    <w:rsid w:val="00AF37BF"/>
    <w:rsid w:val="00B00A87"/>
    <w:rsid w:val="00B33350"/>
    <w:rsid w:val="00B35881"/>
    <w:rsid w:val="00B56C6C"/>
    <w:rsid w:val="00B87872"/>
    <w:rsid w:val="00BA33AC"/>
    <w:rsid w:val="00BC0EEA"/>
    <w:rsid w:val="00BD1C5C"/>
    <w:rsid w:val="00BF0B82"/>
    <w:rsid w:val="00C138C9"/>
    <w:rsid w:val="00C24CE1"/>
    <w:rsid w:val="00C306DF"/>
    <w:rsid w:val="00C64633"/>
    <w:rsid w:val="00C65D86"/>
    <w:rsid w:val="00C80197"/>
    <w:rsid w:val="00C92F72"/>
    <w:rsid w:val="00CD22C9"/>
    <w:rsid w:val="00CD460E"/>
    <w:rsid w:val="00D011DD"/>
    <w:rsid w:val="00D02A43"/>
    <w:rsid w:val="00D25A30"/>
    <w:rsid w:val="00D37902"/>
    <w:rsid w:val="00D622A8"/>
    <w:rsid w:val="00D635C3"/>
    <w:rsid w:val="00D714E2"/>
    <w:rsid w:val="00DA19E6"/>
    <w:rsid w:val="00DA3568"/>
    <w:rsid w:val="00DC3E88"/>
    <w:rsid w:val="00DE4DB0"/>
    <w:rsid w:val="00DE6DB1"/>
    <w:rsid w:val="00E15160"/>
    <w:rsid w:val="00E21292"/>
    <w:rsid w:val="00E47015"/>
    <w:rsid w:val="00E755A5"/>
    <w:rsid w:val="00E814A9"/>
    <w:rsid w:val="00E835E0"/>
    <w:rsid w:val="00E9401D"/>
    <w:rsid w:val="00E94322"/>
    <w:rsid w:val="00EB62A6"/>
    <w:rsid w:val="00EC7848"/>
    <w:rsid w:val="00F04337"/>
    <w:rsid w:val="00F3612C"/>
    <w:rsid w:val="00F4397B"/>
    <w:rsid w:val="00F60D06"/>
    <w:rsid w:val="00F63E36"/>
    <w:rsid w:val="00F82EE8"/>
    <w:rsid w:val="00F832FD"/>
    <w:rsid w:val="00F86F72"/>
    <w:rsid w:val="00F979C9"/>
    <w:rsid w:val="00FA277D"/>
    <w:rsid w:val="00FB11DF"/>
    <w:rsid w:val="00FB61BA"/>
    <w:rsid w:val="00FC0159"/>
    <w:rsid w:val="00FC197A"/>
    <w:rsid w:val="00FC476A"/>
    <w:rsid w:val="00FF0D72"/>
    <w:rsid w:val="00FF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60"/>
  </w:style>
  <w:style w:type="paragraph" w:styleId="4">
    <w:name w:val="heading 4"/>
    <w:basedOn w:val="a"/>
    <w:link w:val="40"/>
    <w:uiPriority w:val="9"/>
    <w:qFormat/>
    <w:rsid w:val="007543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543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75438D"/>
  </w:style>
  <w:style w:type="character" w:customStyle="1" w:styleId="year">
    <w:name w:val="year"/>
    <w:basedOn w:val="a0"/>
    <w:rsid w:val="0075438D"/>
  </w:style>
  <w:style w:type="character" w:styleId="a3">
    <w:name w:val="Hyperlink"/>
    <w:basedOn w:val="a0"/>
    <w:uiPriority w:val="99"/>
    <w:semiHidden/>
    <w:unhideWhenUsed/>
    <w:rsid w:val="007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arket-click2.yandex.ru/redir/vvFVlujBPjjADkrIoY723Y2kSWZWyatRKhuRDXSrNSGpbVgxqzJcfgVu9_A08fgQoJXv70PNH25rkKzQP4oRu0YtK5zNZ20dQdBVWUV-4SaR0EsjUsw8p_sMB88deVlusOIalJ4XAFAY6MdS6YwzRVwgzy2l6tfKpPKws-tW9De77-NGmH1RzKOS0ChvJg33_AGEjW-2xmOKcs-DEb3qtf56yoWuqGmelLoE44rPM2XcfdmYqTQVV3hhGlgzZMOUDLsj9ysmZeZeTjho_oguTb97IEp9YVlLlRek6EDCfLkMMVqT3OOv7w?data=cm9YUEZmazBtUXJaMU91OGNKYnZTR1VBMFA0TVA5NVR2STZVTUUwSlVyeEJ4QVN6SEY5TkR1M21FTThNeVE5b3FRNkdCU1ZzM2VER3VPMUI5bFpzcENQb25MYUtnQXBNOXhMaUxKYi1GNC1od3N4Qy1aQVhQQzBzVTZ2cVVJM04&amp;b64e=2&amp;sign=4d54b74b44bce6c48ff7ada2ed93e7c1&amp;keyno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61FD-6444-4016-9837-A061EF99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FuckYouBill</cp:lastModifiedBy>
  <cp:revision>6</cp:revision>
  <cp:lastPrinted>2011-05-16T10:35:00Z</cp:lastPrinted>
  <dcterms:created xsi:type="dcterms:W3CDTF">2012-05-15T03:09:00Z</dcterms:created>
  <dcterms:modified xsi:type="dcterms:W3CDTF">2012-05-15T09:19:00Z</dcterms:modified>
</cp:coreProperties>
</file>